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EC" w:rsidRDefault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MEDICINSKA FAKULTETA MARIBOR               </w:t>
      </w:r>
      <w:r w:rsidRPr="003E33EC">
        <w:rPr>
          <w:rFonts w:ascii="Arial" w:hAnsi="Arial" w:cs="Arial"/>
          <w:bCs/>
          <w:sz w:val="24"/>
          <w:szCs w:val="24"/>
        </w:rPr>
        <w:t>Maribor: 23. 9. 2013</w:t>
      </w:r>
    </w:p>
    <w:p w:rsidR="003E33EC" w:rsidRDefault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p w:rsidR="003E33EC" w:rsidRDefault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F5100A" w:rsidRDefault="00F5100A" w:rsidP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Anesteziologija </w:t>
      </w:r>
    </w:p>
    <w:p w:rsidR="000003D3" w:rsidRDefault="003E33EC" w:rsidP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5100A">
        <w:rPr>
          <w:rFonts w:ascii="Arial" w:hAnsi="Arial" w:cs="Arial"/>
          <w:bCs/>
          <w:sz w:val="28"/>
          <w:szCs w:val="28"/>
        </w:rPr>
        <w:t>ustni izpit</w:t>
      </w:r>
    </w:p>
    <w:p w:rsidR="003E33EC" w:rsidRDefault="003E33EC" w:rsidP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33EC" w:rsidRPr="007F70B2" w:rsidRDefault="003E33EC" w:rsidP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33EC" w:rsidRPr="007F70B2" w:rsidRDefault="003E33EC" w:rsidP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F70B2">
        <w:rPr>
          <w:rFonts w:ascii="Arial" w:hAnsi="Arial" w:cs="Arial"/>
          <w:sz w:val="22"/>
          <w:szCs w:val="22"/>
        </w:rPr>
        <w:t xml:space="preserve">Ustni del izpita bo potekal v </w:t>
      </w:r>
      <w:r>
        <w:rPr>
          <w:rFonts w:ascii="Arial" w:hAnsi="Arial" w:cs="Arial"/>
          <w:sz w:val="22"/>
          <w:szCs w:val="22"/>
        </w:rPr>
        <w:t>sredo</w:t>
      </w:r>
      <w:r w:rsidR="00E96D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25. 9</w:t>
      </w:r>
      <w:r w:rsidRPr="007F70B2">
        <w:rPr>
          <w:rFonts w:ascii="Arial" w:hAnsi="Arial" w:cs="Arial"/>
          <w:sz w:val="22"/>
          <w:szCs w:val="22"/>
        </w:rPr>
        <w:t>. 2013</w:t>
      </w:r>
      <w:r w:rsidR="00E96DFD">
        <w:rPr>
          <w:rFonts w:ascii="Arial" w:hAnsi="Arial" w:cs="Arial"/>
          <w:sz w:val="22"/>
          <w:szCs w:val="22"/>
        </w:rPr>
        <w:t>,</w:t>
      </w:r>
      <w:r w:rsidRPr="007F70B2">
        <w:rPr>
          <w:rFonts w:ascii="Arial" w:hAnsi="Arial" w:cs="Arial"/>
          <w:sz w:val="22"/>
          <w:szCs w:val="22"/>
        </w:rPr>
        <w:t xml:space="preserve"> </w:t>
      </w:r>
      <w:r w:rsidR="00E96DFD">
        <w:rPr>
          <w:rFonts w:ascii="Arial" w:hAnsi="Arial" w:cs="Arial"/>
          <w:sz w:val="22"/>
          <w:szCs w:val="22"/>
        </w:rPr>
        <w:t>ob 8:00</w:t>
      </w:r>
      <w:r w:rsidRPr="005E24C4">
        <w:rPr>
          <w:rFonts w:ascii="Arial" w:hAnsi="Arial" w:cs="Arial"/>
          <w:sz w:val="22"/>
          <w:szCs w:val="22"/>
        </w:rPr>
        <w:t xml:space="preserve"> </w:t>
      </w:r>
      <w:r w:rsidRPr="007F70B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kabinetu 3N23 na Medicinski fakulteti UM.</w:t>
      </w:r>
    </w:p>
    <w:p w:rsidR="000003D3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p w:rsidR="003E33EC" w:rsidRDefault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p w:rsidR="003E33EC" w:rsidRPr="007F70B2" w:rsidRDefault="003E3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tbl>
      <w:tblPr>
        <w:tblW w:w="8191" w:type="dxa"/>
        <w:tblInd w:w="93" w:type="dxa"/>
        <w:tblLook w:val="04A0" w:firstRow="1" w:lastRow="0" w:firstColumn="1" w:lastColumn="0" w:noHBand="0" w:noVBand="1"/>
      </w:tblPr>
      <w:tblGrid>
        <w:gridCol w:w="1059"/>
        <w:gridCol w:w="2817"/>
        <w:gridCol w:w="1378"/>
        <w:gridCol w:w="1159"/>
        <w:gridCol w:w="1778"/>
      </w:tblGrid>
      <w:tr w:rsidR="000A2468" w:rsidRPr="000A2468" w:rsidTr="003E33EC">
        <w:trPr>
          <w:trHeight w:val="280"/>
        </w:trPr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Vpis_stev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A2468" w:rsidRPr="000A2468" w:rsidTr="003E33EC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33EC" w:rsidRPr="00E96DFD" w:rsidRDefault="00E96DFD" w:rsidP="003E33E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96DFD">
              <w:rPr>
                <w:rFonts w:ascii="Arial" w:hAnsi="Arial" w:cs="Arial"/>
                <w:b/>
              </w:rPr>
              <w:t>Ob 8.00</w:t>
            </w:r>
          </w:p>
          <w:p w:rsidR="00C92AB7" w:rsidRDefault="00C92AB7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E96DFD">
            <w:pPr>
              <w:spacing w:before="60" w:after="60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30807638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A2468" w:rsidRPr="000A2468" w:rsidTr="003E33EC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E96DFD">
            <w:pPr>
              <w:spacing w:before="60" w:after="60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30807654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A2468" w:rsidRPr="000A2468" w:rsidTr="003E33EC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E96DFD">
            <w:pPr>
              <w:spacing w:before="60" w:after="60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30806596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A2468" w:rsidRPr="000A2468" w:rsidTr="003E33EC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6DFD" w:rsidRDefault="00E96DFD" w:rsidP="00C92AB7">
            <w:pPr>
              <w:spacing w:before="60" w:after="60"/>
              <w:rPr>
                <w:rFonts w:ascii="Arial" w:hAnsi="Arial" w:cs="Arial"/>
              </w:rPr>
            </w:pPr>
          </w:p>
          <w:p w:rsidR="00E96DFD" w:rsidRDefault="00E96DFD" w:rsidP="00C92AB7">
            <w:pPr>
              <w:spacing w:before="60" w:after="60"/>
              <w:rPr>
                <w:rFonts w:ascii="Arial" w:hAnsi="Arial" w:cs="Arial"/>
              </w:rPr>
            </w:pPr>
          </w:p>
          <w:p w:rsidR="000A2468" w:rsidRPr="00E96DFD" w:rsidRDefault="00E96DFD" w:rsidP="00C92AB7">
            <w:pPr>
              <w:spacing w:before="60" w:after="60"/>
              <w:rPr>
                <w:rFonts w:ascii="Arial" w:hAnsi="Arial" w:cs="Arial"/>
                <w:b/>
              </w:rPr>
            </w:pPr>
            <w:r w:rsidRPr="00E96DFD">
              <w:rPr>
                <w:rFonts w:ascii="Arial" w:hAnsi="Arial" w:cs="Arial"/>
                <w:b/>
              </w:rPr>
              <w:t xml:space="preserve">Ob. 8.20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Default="000A2468" w:rsidP="00E96DFD">
            <w:pPr>
              <w:spacing w:before="60" w:after="60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30808022</w:t>
            </w:r>
          </w:p>
          <w:p w:rsidR="00C92AB7" w:rsidRDefault="00C92AB7" w:rsidP="00E96DFD">
            <w:pPr>
              <w:spacing w:before="60" w:after="60"/>
              <w:rPr>
                <w:rFonts w:ascii="Arial" w:hAnsi="Arial" w:cs="Arial"/>
              </w:rPr>
            </w:pPr>
          </w:p>
          <w:p w:rsidR="00C92AB7" w:rsidRPr="000A2468" w:rsidRDefault="00C92AB7" w:rsidP="00E96D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A2468" w:rsidRPr="000A2468" w:rsidTr="003E33EC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C92AB7">
            <w:pPr>
              <w:spacing w:before="60" w:after="60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30808044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A2468" w:rsidRPr="000A2468" w:rsidTr="003E33EC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C92AB7">
            <w:pPr>
              <w:spacing w:before="60" w:after="60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30808064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A2468" w:rsidRPr="000A2468" w:rsidTr="003E33EC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C92AB7">
            <w:pPr>
              <w:spacing w:before="60" w:after="60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30808471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A2468" w:rsidRPr="000A2468" w:rsidTr="003E33EC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C92AB7">
            <w:pPr>
              <w:spacing w:before="60" w:after="60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30808413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0003D3" w:rsidRPr="007F70B2">
      <w:pgSz w:w="12240" w:h="15840"/>
      <w:pgMar w:top="1800" w:right="1440" w:bottom="180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2"/>
    <w:rsid w:val="000003D3"/>
    <w:rsid w:val="000A2468"/>
    <w:rsid w:val="00123553"/>
    <w:rsid w:val="00264580"/>
    <w:rsid w:val="002B04A4"/>
    <w:rsid w:val="003E33EC"/>
    <w:rsid w:val="005E24C4"/>
    <w:rsid w:val="007F70B2"/>
    <w:rsid w:val="00856245"/>
    <w:rsid w:val="008D4214"/>
    <w:rsid w:val="00C82FE8"/>
    <w:rsid w:val="00C92AB7"/>
    <w:rsid w:val="00CC319A"/>
    <w:rsid w:val="00E96DFD"/>
    <w:rsid w:val="00F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</cp:revision>
  <dcterms:created xsi:type="dcterms:W3CDTF">2013-09-23T12:44:00Z</dcterms:created>
  <dcterms:modified xsi:type="dcterms:W3CDTF">2013-09-23T12:44:00Z</dcterms:modified>
</cp:coreProperties>
</file>